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E91A" w14:textId="77777777" w:rsidR="008F3604" w:rsidRPr="00783E33" w:rsidRDefault="00D47343">
      <w:pPr>
        <w:rPr>
          <w:b/>
          <w:bCs/>
          <w:sz w:val="22"/>
          <w:szCs w:val="22"/>
        </w:rPr>
      </w:pPr>
      <w:r w:rsidRPr="00783E33">
        <w:rPr>
          <w:b/>
          <w:bCs/>
          <w:sz w:val="22"/>
          <w:szCs w:val="22"/>
        </w:rPr>
        <w:t>Verstrekte donaties Stichting Sneek 1818 in 2025</w:t>
      </w:r>
    </w:p>
    <w:p w14:paraId="29AC766B" w14:textId="77777777" w:rsidR="00D47343" w:rsidRPr="00783E33" w:rsidRDefault="00D47343">
      <w:pPr>
        <w:rPr>
          <w:sz w:val="22"/>
          <w:szCs w:val="22"/>
        </w:rPr>
      </w:pPr>
    </w:p>
    <w:p w14:paraId="5847B6E5" w14:textId="2C2B088E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 xml:space="preserve">Stichting </w:t>
      </w:r>
      <w:proofErr w:type="spellStart"/>
      <w:r w:rsidRPr="00783E33">
        <w:rPr>
          <w:sz w:val="22"/>
          <w:szCs w:val="22"/>
        </w:rPr>
        <w:t>Bruiss</w:t>
      </w:r>
      <w:proofErr w:type="spellEnd"/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524048BB" w14:textId="2782D86B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 xml:space="preserve">Dhr. E.G. van </w:t>
      </w:r>
      <w:proofErr w:type="spellStart"/>
      <w:r w:rsidRPr="00783E33">
        <w:rPr>
          <w:sz w:val="22"/>
          <w:szCs w:val="22"/>
        </w:rPr>
        <w:t>Snits</w:t>
      </w:r>
      <w:proofErr w:type="spellEnd"/>
      <w:r w:rsidRPr="00783E33">
        <w:rPr>
          <w:sz w:val="22"/>
          <w:szCs w:val="22"/>
        </w:rPr>
        <w:t xml:space="preserve"> (boek Hans Boelens)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07330A19" w14:textId="053C69A5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TC Oppenhuizen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4C172498" w14:textId="445D518E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Stichting UP Friesland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2EE3A7F2" w14:textId="53CA1C46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Fries Scheepvaart Museum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6EAEC8C0" w14:textId="7E6DB677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 xml:space="preserve">Stichting </w:t>
      </w:r>
      <w:proofErr w:type="spellStart"/>
      <w:r w:rsidRPr="00783E33">
        <w:rPr>
          <w:sz w:val="22"/>
          <w:szCs w:val="22"/>
        </w:rPr>
        <w:t>Klokketoer</w:t>
      </w:r>
      <w:proofErr w:type="spellEnd"/>
      <w:r w:rsidRPr="00783E33">
        <w:rPr>
          <w:sz w:val="22"/>
          <w:szCs w:val="22"/>
        </w:rPr>
        <w:t xml:space="preserve"> Greonterp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425865C9" w14:textId="53CC9F6E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proofErr w:type="spellStart"/>
      <w:r w:rsidRPr="00783E33">
        <w:rPr>
          <w:sz w:val="22"/>
          <w:szCs w:val="22"/>
        </w:rPr>
        <w:t>Dorcas</w:t>
      </w:r>
      <w:proofErr w:type="spellEnd"/>
      <w:r w:rsidRPr="00783E33">
        <w:rPr>
          <w:sz w:val="22"/>
          <w:szCs w:val="22"/>
        </w:rPr>
        <w:t xml:space="preserve"> (bus)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5445A98F" w14:textId="6C4CBE0C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Stichting Avondvierdaagse Sneek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0F86AF1D" w14:textId="7BE62FC2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 xml:space="preserve">Stichting </w:t>
      </w:r>
      <w:proofErr w:type="spellStart"/>
      <w:r w:rsidRPr="00783E33">
        <w:rPr>
          <w:sz w:val="22"/>
          <w:szCs w:val="22"/>
        </w:rPr>
        <w:t>Kidz</w:t>
      </w:r>
      <w:proofErr w:type="spellEnd"/>
      <w:r w:rsidRPr="00783E33">
        <w:rPr>
          <w:sz w:val="22"/>
          <w:szCs w:val="22"/>
        </w:rPr>
        <w:t xml:space="preserve"> </w:t>
      </w:r>
      <w:proofErr w:type="spellStart"/>
      <w:r w:rsidRPr="00783E33">
        <w:rPr>
          <w:sz w:val="22"/>
          <w:szCs w:val="22"/>
        </w:rPr>
        <w:t>Klix</w:t>
      </w:r>
      <w:proofErr w:type="spellEnd"/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3CF8AF0C" w14:textId="08512E89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 xml:space="preserve">Stichting Beheer </w:t>
      </w:r>
      <w:proofErr w:type="spellStart"/>
      <w:r w:rsidRPr="00783E33">
        <w:rPr>
          <w:sz w:val="22"/>
          <w:szCs w:val="22"/>
        </w:rPr>
        <w:t>Nijlannerhim</w:t>
      </w:r>
      <w:proofErr w:type="spellEnd"/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2B602C16" w14:textId="227E8AA5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Dorpsbelangen Abbega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238821D5" w14:textId="5CE6CEC9" w:rsidR="00D47343" w:rsidRPr="00783E33" w:rsidRDefault="00D47343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Stichting De Bolder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3886BA0D" w14:textId="7D8B7C66" w:rsidR="00964D57" w:rsidRPr="00783E33" w:rsidRDefault="00964D57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Stichting Literaire Activiteiten Sneek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239C5E1D" w14:textId="59AD9E85" w:rsidR="00964D57" w:rsidRPr="00783E33" w:rsidRDefault="00964D57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 xml:space="preserve">Stichting </w:t>
      </w:r>
      <w:proofErr w:type="spellStart"/>
      <w:r w:rsidRPr="00783E33">
        <w:rPr>
          <w:sz w:val="22"/>
          <w:szCs w:val="22"/>
        </w:rPr>
        <w:t>Sneeker</w:t>
      </w:r>
      <w:proofErr w:type="spellEnd"/>
      <w:r w:rsidRPr="00783E33">
        <w:rPr>
          <w:sz w:val="22"/>
          <w:szCs w:val="22"/>
        </w:rPr>
        <w:t xml:space="preserve"> </w:t>
      </w:r>
      <w:proofErr w:type="spellStart"/>
      <w:r w:rsidRPr="00783E33">
        <w:rPr>
          <w:sz w:val="22"/>
          <w:szCs w:val="22"/>
        </w:rPr>
        <w:t>Dweildag</w:t>
      </w:r>
      <w:proofErr w:type="spellEnd"/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40D34CC3" w14:textId="31AFFF54" w:rsidR="00964D57" w:rsidRPr="00783E33" w:rsidRDefault="00964D57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Stichting Actief Heeg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0534A099" w14:textId="1C55BEB3" w:rsidR="00964D57" w:rsidRPr="00783E33" w:rsidRDefault="00964D57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Stichting Media Art Friesland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4F01B332" w14:textId="16469A7B" w:rsidR="00964D57" w:rsidRPr="00783E33" w:rsidRDefault="00964D57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Stichting Dorpshuis Oosthem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0F44660D" w14:textId="3CABA9DD" w:rsidR="00964D57" w:rsidRPr="00783E33" w:rsidRDefault="00964D57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Stedelijk Muziekkorps Sneek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4E0BAEE1" w14:textId="52BA3CB8" w:rsidR="00964D57" w:rsidRPr="00783E33" w:rsidRDefault="00964D57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Jans Dag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3140C362" w14:textId="5339DB88" w:rsidR="00964D57" w:rsidRPr="00783E33" w:rsidRDefault="00964D57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>Stichting Klokkenstoel Jutrijp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1C9451AF" w14:textId="4C599162" w:rsidR="00964D57" w:rsidRPr="00783E33" w:rsidRDefault="00964D57" w:rsidP="00D4734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 xml:space="preserve">Thessa Koops Danser en </w:t>
      </w:r>
      <w:proofErr w:type="gramStart"/>
      <w:r w:rsidRPr="00783E33">
        <w:rPr>
          <w:sz w:val="22"/>
          <w:szCs w:val="22"/>
        </w:rPr>
        <w:t>Theater maker</w:t>
      </w:r>
      <w:proofErr w:type="gramEnd"/>
      <w:r w:rsidRPr="00783E33">
        <w:rPr>
          <w:sz w:val="22"/>
          <w:szCs w:val="22"/>
        </w:rPr>
        <w:t xml:space="preserve"> New Memories</w:t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6F3770CE" w14:textId="77777777" w:rsidR="00783E33" w:rsidRPr="00783E33" w:rsidRDefault="00964D57" w:rsidP="00783E3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 xml:space="preserve">Chr. Brassband </w:t>
      </w:r>
      <w:proofErr w:type="spellStart"/>
      <w:r w:rsidRPr="00783E33">
        <w:rPr>
          <w:sz w:val="22"/>
          <w:szCs w:val="22"/>
        </w:rPr>
        <w:t>Greidebrass</w:t>
      </w:r>
      <w:proofErr w:type="spellEnd"/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</w:p>
    <w:p w14:paraId="6D1ED1C2" w14:textId="693D4971" w:rsidR="00D47343" w:rsidRPr="00783E33" w:rsidRDefault="00964D57" w:rsidP="00783E33">
      <w:pPr>
        <w:pStyle w:val="Lijstalinea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783E33">
        <w:rPr>
          <w:sz w:val="22"/>
          <w:szCs w:val="22"/>
        </w:rPr>
        <w:t xml:space="preserve">Stichting ’t </w:t>
      </w:r>
      <w:proofErr w:type="spellStart"/>
      <w:r w:rsidRPr="00783E33">
        <w:rPr>
          <w:sz w:val="22"/>
          <w:szCs w:val="22"/>
        </w:rPr>
        <w:t>Waterpoartsje</w:t>
      </w:r>
      <w:proofErr w:type="spellEnd"/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Pr="00783E33">
        <w:rPr>
          <w:sz w:val="22"/>
          <w:szCs w:val="22"/>
        </w:rPr>
        <w:tab/>
      </w:r>
      <w:r w:rsidR="00D47343" w:rsidRPr="00783E33">
        <w:rPr>
          <w:sz w:val="22"/>
          <w:szCs w:val="22"/>
        </w:rPr>
        <w:tab/>
      </w:r>
      <w:r w:rsidR="00D47343" w:rsidRPr="00783E33">
        <w:rPr>
          <w:sz w:val="22"/>
          <w:szCs w:val="22"/>
        </w:rPr>
        <w:tab/>
      </w:r>
      <w:r w:rsidR="00D47343" w:rsidRPr="00783E33">
        <w:rPr>
          <w:sz w:val="22"/>
          <w:szCs w:val="22"/>
        </w:rPr>
        <w:tab/>
      </w:r>
      <w:r w:rsidR="00D47343" w:rsidRPr="00783E33">
        <w:rPr>
          <w:sz w:val="22"/>
          <w:szCs w:val="22"/>
        </w:rPr>
        <w:tab/>
      </w:r>
    </w:p>
    <w:sectPr w:rsidR="00D47343" w:rsidRPr="00783E33" w:rsidSect="007C10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F2BD2"/>
    <w:multiLevelType w:val="hybridMultilevel"/>
    <w:tmpl w:val="AB9850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2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43"/>
    <w:rsid w:val="00076C99"/>
    <w:rsid w:val="00783E33"/>
    <w:rsid w:val="007C102B"/>
    <w:rsid w:val="00876250"/>
    <w:rsid w:val="008F3604"/>
    <w:rsid w:val="00964D57"/>
    <w:rsid w:val="00D20B6F"/>
    <w:rsid w:val="00D47343"/>
    <w:rsid w:val="00F424A8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61AF4C"/>
  <w15:chartTrackingRefBased/>
  <w15:docId w15:val="{6C7A4FF2-3066-0347-8EA1-5DE24049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7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7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7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7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7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7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7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7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7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7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7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73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73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73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73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73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73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7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73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7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73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73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73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73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7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73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7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Marrie De Jonge</dc:creator>
  <cp:keywords/>
  <dc:description/>
  <cp:lastModifiedBy>Marrie De Jonge</cp:lastModifiedBy>
  <cp:revision>2</cp:revision>
  <dcterms:created xsi:type="dcterms:W3CDTF">2026-02-20T09:30:00Z</dcterms:created>
  <dcterms:modified xsi:type="dcterms:W3CDTF">2026-02-20T09:30:00Z</dcterms:modified>
</cp:coreProperties>
</file>